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Mesélő hangjegyek - pályázati adatlap</w:t>
      </w:r>
    </w:p>
    <w:p w14:paraId="00000002" w14:textId="77777777" w:rsidR="00994522" w:rsidRDefault="00994522">
      <w:pPr>
        <w:jc w:val="center"/>
        <w:rPr>
          <w:b/>
          <w:sz w:val="24"/>
          <w:szCs w:val="24"/>
        </w:rPr>
      </w:pPr>
    </w:p>
    <w:p w14:paraId="00000003" w14:textId="14A7C814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Beküldési határidő: 202</w:t>
      </w:r>
      <w:r w:rsidR="00E54F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C2F8E">
        <w:rPr>
          <w:b/>
          <w:sz w:val="24"/>
          <w:szCs w:val="24"/>
        </w:rPr>
        <w:t xml:space="preserve">június </w:t>
      </w:r>
      <w:r w:rsidR="0009336A">
        <w:rPr>
          <w:b/>
          <w:sz w:val="24"/>
          <w:szCs w:val="24"/>
        </w:rPr>
        <w:t>18</w:t>
      </w:r>
      <w:r w:rsidR="000C2F8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24.00 óra</w:t>
      </w:r>
    </w:p>
    <w:p w14:paraId="00000004" w14:textId="77777777" w:rsidR="00994522" w:rsidRDefault="00994522">
      <w:pPr>
        <w:jc w:val="center"/>
      </w:pPr>
    </w:p>
    <w:p w14:paraId="00000005" w14:textId="77777777" w:rsidR="00994522" w:rsidRDefault="00994522">
      <w:pPr>
        <w:jc w:val="center"/>
      </w:pPr>
    </w:p>
    <w:p w14:paraId="00000006" w14:textId="77777777" w:rsidR="00994522" w:rsidRDefault="003C3C80">
      <w:pPr>
        <w:jc w:val="both"/>
      </w:pPr>
      <w:r>
        <w:t>Pályázó gyermek neve: ………………………………………………………………………………</w:t>
      </w:r>
    </w:p>
    <w:p w14:paraId="00000007" w14:textId="77777777" w:rsidR="00994522" w:rsidRDefault="00994522">
      <w:pPr>
        <w:jc w:val="both"/>
      </w:pPr>
    </w:p>
    <w:p w14:paraId="00000008" w14:textId="77777777" w:rsidR="00994522" w:rsidRDefault="003C3C80">
      <w:pPr>
        <w:jc w:val="both"/>
      </w:pPr>
      <w:r>
        <w:t>Születési dátuma: …………………………………………………………………………………….</w:t>
      </w:r>
    </w:p>
    <w:p w14:paraId="00000009" w14:textId="77777777" w:rsidR="00994522" w:rsidRDefault="00994522">
      <w:pPr>
        <w:jc w:val="both"/>
      </w:pPr>
    </w:p>
    <w:p w14:paraId="0000000A" w14:textId="4BD1E933" w:rsidR="00994522" w:rsidRDefault="00E54F9A">
      <w:pPr>
        <w:jc w:val="both"/>
      </w:pPr>
      <w:r>
        <w:t>Melyik korcsoportban indul a pályázaton?</w:t>
      </w:r>
    </w:p>
    <w:p w14:paraId="7FD50346" w14:textId="1ED66CFF" w:rsidR="00E54F9A" w:rsidRDefault="00E54F9A">
      <w:pPr>
        <w:jc w:val="both"/>
      </w:pPr>
      <w:r>
        <w:t>☐ óvodás</w:t>
      </w:r>
    </w:p>
    <w:p w14:paraId="0000000B" w14:textId="2B2FC99D" w:rsidR="00994522" w:rsidRDefault="003C3C80">
      <w:pPr>
        <w:jc w:val="both"/>
      </w:pPr>
      <w:r>
        <w:t>☐ 1-</w:t>
      </w:r>
      <w:r w:rsidR="00D15735">
        <w:t>4</w:t>
      </w:r>
      <w:r>
        <w:t>. osztály</w:t>
      </w:r>
    </w:p>
    <w:p w14:paraId="0000000C" w14:textId="6507C380" w:rsidR="00994522" w:rsidRDefault="003C3C80">
      <w:pPr>
        <w:jc w:val="both"/>
      </w:pPr>
      <w:r>
        <w:t xml:space="preserve">☐ </w:t>
      </w:r>
      <w:r w:rsidR="00D15735">
        <w:t>5</w:t>
      </w:r>
      <w:r>
        <w:t>-</w:t>
      </w:r>
      <w:r w:rsidR="00D15735">
        <w:t>8</w:t>
      </w:r>
      <w:r>
        <w:t>. osztály</w:t>
      </w:r>
    </w:p>
    <w:p w14:paraId="0000000D" w14:textId="77777777" w:rsidR="00994522" w:rsidRDefault="00994522">
      <w:pPr>
        <w:jc w:val="both"/>
      </w:pPr>
    </w:p>
    <w:p w14:paraId="0000000E" w14:textId="77777777" w:rsidR="00994522" w:rsidRDefault="003C3C80">
      <w:pPr>
        <w:jc w:val="both"/>
      </w:pPr>
      <w:r>
        <w:t>Szülő neve: …………………………………………………………………………………………….</w:t>
      </w:r>
    </w:p>
    <w:p w14:paraId="0000000F" w14:textId="77777777" w:rsidR="00994522" w:rsidRDefault="00994522">
      <w:pPr>
        <w:jc w:val="both"/>
      </w:pPr>
    </w:p>
    <w:p w14:paraId="00000010" w14:textId="77777777" w:rsidR="00994522" w:rsidRDefault="003C3C80">
      <w:pPr>
        <w:jc w:val="both"/>
      </w:pPr>
      <w:r>
        <w:t>Szülő e-mail címe: …………………………………………………………………………………….</w:t>
      </w:r>
    </w:p>
    <w:p w14:paraId="00000011" w14:textId="77777777" w:rsidR="00994522" w:rsidRDefault="00994522">
      <w:pPr>
        <w:jc w:val="both"/>
      </w:pPr>
    </w:p>
    <w:p w14:paraId="00000012" w14:textId="6E18507C" w:rsidR="00994522" w:rsidRDefault="003C3C80">
      <w:pPr>
        <w:jc w:val="both"/>
      </w:pPr>
      <w:r>
        <w:t>Szülő telefonszáma</w:t>
      </w:r>
      <w:r w:rsidR="00CD0730">
        <w:t xml:space="preserve"> (nem kötelező megadni)</w:t>
      </w:r>
      <w:r>
        <w:t>: ………………………………………………………</w:t>
      </w:r>
    </w:p>
    <w:p w14:paraId="00000013" w14:textId="77777777" w:rsidR="00994522" w:rsidRDefault="00994522">
      <w:pPr>
        <w:jc w:val="both"/>
      </w:pPr>
    </w:p>
    <w:p w14:paraId="00000014" w14:textId="77777777" w:rsidR="00994522" w:rsidRDefault="003C3C80">
      <w:pPr>
        <w:jc w:val="both"/>
      </w:pPr>
      <w:r>
        <w:t>Melyik zenemű alapján készült a rajz?</w:t>
      </w:r>
    </w:p>
    <w:p w14:paraId="00000015" w14:textId="1A541D4E" w:rsidR="00994522" w:rsidRPr="00CD0730" w:rsidRDefault="003C3C80">
      <w:pPr>
        <w:jc w:val="both"/>
      </w:pPr>
      <w:r w:rsidRPr="00CD0730">
        <w:t xml:space="preserve">☐ </w:t>
      </w:r>
      <w:r w:rsidR="00E54F9A" w:rsidRPr="00E54F9A">
        <w:t>Prokofjev: 1., D-dúr „Klasszikus” szimfónia, 1. tétel</w:t>
      </w:r>
    </w:p>
    <w:p w14:paraId="00000016" w14:textId="515E0AB4" w:rsidR="00994522" w:rsidRPr="00CD0730" w:rsidRDefault="003C3C80">
      <w:pPr>
        <w:jc w:val="both"/>
      </w:pPr>
      <w:r w:rsidRPr="00CD0730">
        <w:t xml:space="preserve">☐ </w:t>
      </w:r>
      <w:r w:rsidR="00E54F9A" w:rsidRPr="00E54F9A">
        <w:t xml:space="preserve">Grieg: </w:t>
      </w:r>
      <w:proofErr w:type="spellStart"/>
      <w:r w:rsidR="00E54F9A" w:rsidRPr="00E54F9A">
        <w:t>Holberg</w:t>
      </w:r>
      <w:proofErr w:type="spellEnd"/>
      <w:r w:rsidR="00E54F9A" w:rsidRPr="00E54F9A">
        <w:t xml:space="preserve">-szvit – </w:t>
      </w:r>
      <w:proofErr w:type="spellStart"/>
      <w:r w:rsidR="00E54F9A" w:rsidRPr="00E54F9A">
        <w:t>Sarabande</w:t>
      </w:r>
      <w:proofErr w:type="spellEnd"/>
    </w:p>
    <w:p w14:paraId="00000017" w14:textId="5397E44C" w:rsidR="00994522" w:rsidRDefault="003C3C80">
      <w:pPr>
        <w:jc w:val="both"/>
      </w:pPr>
      <w:r w:rsidRPr="00CD0730">
        <w:t xml:space="preserve">☐ </w:t>
      </w:r>
      <w:r w:rsidR="00E54F9A" w:rsidRPr="00E54F9A">
        <w:t>Bartók: Román népi táncok</w:t>
      </w:r>
    </w:p>
    <w:p w14:paraId="222122F9" w14:textId="6C477828" w:rsidR="00481F68" w:rsidRDefault="00481F68">
      <w:pPr>
        <w:jc w:val="both"/>
      </w:pPr>
    </w:p>
    <w:p w14:paraId="0CD97E3C" w14:textId="23819F54" w:rsidR="00481F68" w:rsidRDefault="00481F68">
      <w:pPr>
        <w:jc w:val="both"/>
      </w:pPr>
      <w:r w:rsidRPr="00481F68">
        <w:t>Kép címe (nem kötelező megadni)</w:t>
      </w:r>
      <w:r>
        <w:t>: ...........................................................................................</w:t>
      </w:r>
    </w:p>
    <w:p w14:paraId="00000018" w14:textId="77777777" w:rsidR="00994522" w:rsidRDefault="00994522">
      <w:pPr>
        <w:jc w:val="both"/>
      </w:pPr>
    </w:p>
    <w:p w14:paraId="7B47DF55" w14:textId="77777777" w:rsidR="002E50F7" w:rsidRDefault="002E50F7">
      <w:pPr>
        <w:jc w:val="both"/>
      </w:pPr>
      <w:r>
        <w:t>Csak az iskolás korú pályázókra vonatkozó kérdések:</w:t>
      </w:r>
    </w:p>
    <w:p w14:paraId="0097423E" w14:textId="77777777" w:rsidR="002E50F7" w:rsidRDefault="002E50F7">
      <w:pPr>
        <w:jc w:val="both"/>
      </w:pPr>
    </w:p>
    <w:p w14:paraId="00000019" w14:textId="0F4FB9CA" w:rsidR="00994522" w:rsidRDefault="003C3C80">
      <w:pPr>
        <w:jc w:val="both"/>
      </w:pPr>
      <w:r>
        <w:t>Kérjük válassza ki, hogy ha nyerne a pályázaton, akkor melyik nyereményt választaná:</w:t>
      </w:r>
    </w:p>
    <w:p w14:paraId="69D65CB5" w14:textId="4D3D91CE" w:rsidR="00783473" w:rsidRDefault="003C3C80" w:rsidP="00783473">
      <w:pPr>
        <w:jc w:val="both"/>
      </w:pPr>
      <w:r>
        <w:t xml:space="preserve">☐ </w:t>
      </w:r>
      <w:r w:rsidR="00783473">
        <w:t xml:space="preserve">„egyéni zeneóra” az LFKZ művészeivel az Óbudai Társaskörben (zenét tanuló diákok számára javasoljuk) </w:t>
      </w:r>
    </w:p>
    <w:p w14:paraId="0000001C" w14:textId="41DBB49F" w:rsidR="00994522" w:rsidRDefault="00783473" w:rsidP="00783473">
      <w:pPr>
        <w:jc w:val="both"/>
      </w:pPr>
      <w:r>
        <w:t>☐ online rajztanfolyam</w:t>
      </w:r>
    </w:p>
    <w:p w14:paraId="1F358ADC" w14:textId="77777777" w:rsidR="00783473" w:rsidRDefault="00783473">
      <w:pPr>
        <w:jc w:val="both"/>
      </w:pPr>
    </w:p>
    <w:p w14:paraId="0000001D" w14:textId="24AD1619" w:rsidR="00994522" w:rsidRDefault="003C3C80">
      <w:pPr>
        <w:jc w:val="both"/>
      </w:pPr>
      <w:r>
        <w:t>Amennyiben szeretnének indulni a különdíjért (Liszt Ferenc Kamarazenekar ingyenes koncertje az iskolában), kérjük hogy adja meg, hogy melyik iskola nevében kívánnak pályázni (iskola neve és címe), illetve, hogy az iskolának hány 1-</w:t>
      </w:r>
      <w:r w:rsidR="00783473">
        <w:t>8</w:t>
      </w:r>
      <w:r>
        <w:t xml:space="preserve">. osztályos tanulója van összesen. </w:t>
      </w:r>
    </w:p>
    <w:p w14:paraId="0000001E" w14:textId="77777777" w:rsidR="00994522" w:rsidRDefault="003C3C80">
      <w:pPr>
        <w:jc w:val="both"/>
      </w:pPr>
      <w:r>
        <w:t>Iskola neve és címe: …………………………………………………………………………………..</w:t>
      </w:r>
    </w:p>
    <w:p w14:paraId="0000001F" w14:textId="4491AF55" w:rsidR="00994522" w:rsidRDefault="003C3C80">
      <w:pPr>
        <w:jc w:val="both"/>
      </w:pPr>
      <w:r>
        <w:t>Iskola 1-</w:t>
      </w:r>
      <w:r w:rsidR="00783473">
        <w:t>8</w:t>
      </w:r>
      <w:r>
        <w:t>. osztályos tanulóinak száma: …………………………………………………………….</w:t>
      </w:r>
    </w:p>
    <w:p w14:paraId="00000020" w14:textId="77777777" w:rsidR="00994522" w:rsidRDefault="00994522">
      <w:pPr>
        <w:jc w:val="both"/>
      </w:pPr>
    </w:p>
    <w:p w14:paraId="00000021" w14:textId="5C6B115B" w:rsidR="00994522" w:rsidRDefault="000C2F8E">
      <w:pPr>
        <w:jc w:val="both"/>
      </w:pPr>
      <w:r>
        <w:t xml:space="preserve">☐ </w:t>
      </w:r>
      <w:r w:rsidR="003C3C80">
        <w:t>A játékszabályzatban foglaltakat elolvastam és elfogadom.</w:t>
      </w:r>
    </w:p>
    <w:p w14:paraId="00000022" w14:textId="61BA1AAF" w:rsidR="00994522" w:rsidRDefault="003C3C80" w:rsidP="00481F68">
      <w:r w:rsidRPr="00481F68">
        <w:t xml:space="preserve">A játékszabályzat itt érhető el: </w:t>
      </w:r>
      <w:hyperlink r:id="rId4" w:history="1">
        <w:r w:rsidR="00956F1F" w:rsidRPr="008D558E">
          <w:rPr>
            <w:rStyle w:val="Hiperhivatkozs"/>
          </w:rPr>
          <w:t>https://www.lfkz.hu/assets/uploads/doc/1685614216_J%C3%81T%C3%89KSZAB%C3%81LYZAT_m%C3%B3dos%C3%ADt%C3%A1s.pdf</w:t>
        </w:r>
      </w:hyperlink>
      <w:r w:rsidR="00956F1F">
        <w:t xml:space="preserve"> </w:t>
      </w:r>
    </w:p>
    <w:p w14:paraId="687DFCA6" w14:textId="54D22056" w:rsidR="00481F68" w:rsidRDefault="00481F68" w:rsidP="00481F68"/>
    <w:p w14:paraId="1C2F61CE" w14:textId="45D4FF6B" w:rsidR="00481F68" w:rsidRDefault="00481F68" w:rsidP="002E50F7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Feliratkozom a Liszt Ferenc Kamarazenekar hírlevelére.</w:t>
      </w:r>
    </w:p>
    <w:sectPr w:rsidR="00481F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2"/>
    <w:rsid w:val="0009336A"/>
    <w:rsid w:val="000C2F8E"/>
    <w:rsid w:val="002E50F7"/>
    <w:rsid w:val="003C3C80"/>
    <w:rsid w:val="00481F68"/>
    <w:rsid w:val="00783473"/>
    <w:rsid w:val="00896AA6"/>
    <w:rsid w:val="00941C5B"/>
    <w:rsid w:val="00956F1F"/>
    <w:rsid w:val="00994522"/>
    <w:rsid w:val="00B72107"/>
    <w:rsid w:val="00CD0730"/>
    <w:rsid w:val="00D15735"/>
    <w:rsid w:val="00E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649"/>
  <w15:docId w15:val="{A950F362-FE83-40A3-928E-D8A445D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481F6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fkz.hu/assets/uploads/doc/1685614216_J%C3%81T%C3%89KSZAB%C3%81LYZAT_m%C3%B3dos%C3%ADt%C3%A1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Garbai Nóra</dc:creator>
  <cp:lastModifiedBy>Garbai Nóra</cp:lastModifiedBy>
  <cp:revision>3</cp:revision>
  <dcterms:created xsi:type="dcterms:W3CDTF">2023-06-01T09:43:00Z</dcterms:created>
  <dcterms:modified xsi:type="dcterms:W3CDTF">2023-06-01T10:16:00Z</dcterms:modified>
</cp:coreProperties>
</file>